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D7" w:rsidRPr="00572CB8" w:rsidRDefault="00B54B79" w:rsidP="00033856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b/>
          <w:bCs/>
          <w:sz w:val="44"/>
          <w:szCs w:val="44"/>
        </w:rPr>
      </w:pPr>
      <w:bookmarkStart w:id="0" w:name="_GoBack"/>
      <w:r w:rsidRPr="00F74FAC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856">
        <w:rPr>
          <w:rFonts w:ascii="Castellar" w:hAnsi="Castellar" w:cs="Castellar"/>
          <w:b/>
          <w:bCs/>
          <w:sz w:val="40"/>
          <w:szCs w:val="40"/>
        </w:rPr>
        <w:tab/>
      </w:r>
      <w:r w:rsidR="00033856">
        <w:rPr>
          <w:rFonts w:ascii="Castellar" w:hAnsi="Castellar" w:cs="Castellar"/>
          <w:b/>
          <w:bCs/>
          <w:sz w:val="40"/>
          <w:szCs w:val="40"/>
        </w:rPr>
        <w:tab/>
      </w:r>
      <w:r w:rsidR="00033856">
        <w:rPr>
          <w:rFonts w:ascii="Castellar" w:hAnsi="Castellar" w:cs="Castellar"/>
          <w:b/>
          <w:bCs/>
          <w:sz w:val="40"/>
          <w:szCs w:val="40"/>
        </w:rPr>
        <w:tab/>
      </w:r>
      <w:r w:rsidR="00033856">
        <w:rPr>
          <w:rFonts w:ascii="Castellar" w:hAnsi="Castellar" w:cs="Castellar"/>
          <w:b/>
          <w:bCs/>
          <w:sz w:val="40"/>
          <w:szCs w:val="40"/>
        </w:rPr>
        <w:tab/>
      </w:r>
      <w:r w:rsidR="00033856">
        <w:rPr>
          <w:rFonts w:ascii="Castellar" w:hAnsi="Castellar" w:cs="Castellar"/>
          <w:b/>
          <w:bCs/>
          <w:sz w:val="40"/>
          <w:szCs w:val="40"/>
        </w:rPr>
        <w:tab/>
        <w:t xml:space="preserve">   </w:t>
      </w:r>
      <w:r w:rsidR="00C948D7" w:rsidRPr="0048770E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341682">
        <w:rPr>
          <w:rFonts w:ascii="Castellar" w:hAnsi="Castellar" w:cs="Castellar"/>
          <w:b/>
          <w:bCs/>
          <w:sz w:val="40"/>
          <w:szCs w:val="40"/>
        </w:rPr>
        <w:t>3</w:t>
      </w:r>
      <w:r w:rsidR="00033856">
        <w:rPr>
          <w:rFonts w:ascii="Castellar" w:hAnsi="Castellar" w:cs="Castellar"/>
          <w:b/>
          <w:bCs/>
          <w:sz w:val="40"/>
          <w:szCs w:val="40"/>
        </w:rPr>
        <w:tab/>
      </w:r>
      <w:r w:rsidR="00033856"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Pr="00F74FAC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D7" w:rsidRPr="00AF308F" w:rsidRDefault="00C948D7" w:rsidP="00C948D7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B54B79" w:rsidRPr="00A45682" w:rsidRDefault="00B54B79" w:rsidP="00B54B79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17365D" w:themeColor="text2" w:themeShade="BF"/>
          <w:sz w:val="36"/>
          <w:szCs w:val="36"/>
        </w:rPr>
      </w:pPr>
      <w:r w:rsidRPr="00A45682">
        <w:rPr>
          <w:rFonts w:ascii="Castellar" w:hAnsi="Castellar" w:cs="Castellar"/>
          <w:b/>
          <w:bCs/>
          <w:color w:val="73012A"/>
          <w:sz w:val="36"/>
          <w:szCs w:val="36"/>
        </w:rPr>
        <w:t>Timeline</w:t>
      </w:r>
    </w:p>
    <w:bookmarkEnd w:id="0"/>
    <w:p w:rsidR="00B54B79" w:rsidRPr="0080222E" w:rsidRDefault="00B54B79" w:rsidP="00B54B79">
      <w:pPr>
        <w:jc w:val="center"/>
        <w:rPr>
          <w:sz w:val="16"/>
          <w:szCs w:val="16"/>
        </w:rPr>
      </w:pPr>
    </w:p>
    <w:p w:rsidR="00B54B79" w:rsidRPr="00A45682" w:rsidRDefault="00B54B79" w:rsidP="00B54B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5682">
        <w:rPr>
          <w:rFonts w:ascii="Arial" w:hAnsi="Arial" w:cs="Arial"/>
          <w:b/>
          <w:bCs/>
          <w:sz w:val="28"/>
          <w:szCs w:val="28"/>
        </w:rPr>
        <w:t>Pupil Activity Sheet 2</w:t>
      </w:r>
    </w:p>
    <w:p w:rsidR="00B54B79" w:rsidRPr="0080222E" w:rsidRDefault="00B54B79" w:rsidP="00B54B79">
      <w:pPr>
        <w:jc w:val="center"/>
        <w:rPr>
          <w:sz w:val="16"/>
          <w:szCs w:val="16"/>
        </w:rPr>
      </w:pPr>
    </w:p>
    <w:p w:rsidR="00B54B79" w:rsidRPr="00A45682" w:rsidRDefault="00B54B79" w:rsidP="00B54B79">
      <w:pPr>
        <w:jc w:val="center"/>
        <w:rPr>
          <w:rFonts w:asciiTheme="minorHAnsi" w:hAnsiTheme="minorHAnsi" w:cs="Castellar"/>
          <w:b/>
          <w:bCs/>
          <w:color w:val="73012A"/>
          <w:sz w:val="32"/>
          <w:szCs w:val="32"/>
        </w:rPr>
      </w:pPr>
      <w:r w:rsidRPr="00A45682">
        <w:rPr>
          <w:rFonts w:asciiTheme="minorHAnsi" w:hAnsiTheme="minorHAnsi" w:cs="Castellar"/>
          <w:b/>
          <w:bCs/>
          <w:color w:val="73012A"/>
          <w:sz w:val="32"/>
          <w:szCs w:val="32"/>
        </w:rPr>
        <w:t>Completing the Timeline</w:t>
      </w:r>
    </w:p>
    <w:p w:rsidR="00C948D7" w:rsidRPr="00A45682" w:rsidRDefault="00C948D7" w:rsidP="00C948D7">
      <w:pPr>
        <w:jc w:val="both"/>
        <w:rPr>
          <w:rFonts w:ascii="Arial" w:hAnsi="Arial" w:cs="Arial"/>
          <w:sz w:val="16"/>
          <w:szCs w:val="16"/>
        </w:rPr>
      </w:pPr>
    </w:p>
    <w:p w:rsidR="003274E9" w:rsidRDefault="00C948D7" w:rsidP="00C94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From information on the Pupil Resource Sheet</w:t>
      </w:r>
      <w:r w:rsidR="003274E9">
        <w:rPr>
          <w:rFonts w:ascii="Arial" w:hAnsi="Arial" w:cs="Arial"/>
        </w:rPr>
        <w:t>:</w:t>
      </w:r>
    </w:p>
    <w:p w:rsidR="003274E9" w:rsidRDefault="003274E9" w:rsidP="00C94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a)write the correct year next to each of the events in the table</w:t>
      </w:r>
    </w:p>
    <w:p w:rsidR="00C948D7" w:rsidRDefault="003274E9" w:rsidP="00C94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948D7">
        <w:rPr>
          <w:rFonts w:ascii="Arial" w:hAnsi="Arial" w:cs="Arial"/>
        </w:rPr>
        <w:t>add</w:t>
      </w:r>
      <w:r>
        <w:rPr>
          <w:rFonts w:ascii="Arial" w:hAnsi="Arial" w:cs="Arial"/>
        </w:rPr>
        <w:t xml:space="preserve">the </w:t>
      </w:r>
      <w:r w:rsidR="00C948D7">
        <w:rPr>
          <w:rFonts w:ascii="Arial" w:hAnsi="Arial" w:cs="Arial"/>
        </w:rPr>
        <w:t xml:space="preserve">information into the left hand side of your Timeline, ‘Events and Developments at </w:t>
      </w:r>
      <w:r w:rsidR="00B54B79">
        <w:rPr>
          <w:rFonts w:ascii="Arial" w:hAnsi="Arial" w:cs="Arial"/>
        </w:rPr>
        <w:t>Huddersfield (Giants)</w:t>
      </w:r>
      <w:r w:rsidR="00C948D7">
        <w:rPr>
          <w:rFonts w:ascii="Arial" w:hAnsi="Arial" w:cs="Arial"/>
        </w:rPr>
        <w:t xml:space="preserve"> Rugby League Football Club’</w:t>
      </w:r>
      <w:r>
        <w:rPr>
          <w:rFonts w:ascii="Arial" w:hAnsi="Arial" w:cs="Arial"/>
        </w:rPr>
        <w:t>.</w:t>
      </w:r>
    </w:p>
    <w:p w:rsidR="00C948D7" w:rsidRPr="00A45682" w:rsidRDefault="00C948D7" w:rsidP="00C948D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835"/>
        <w:gridCol w:w="741"/>
      </w:tblGrid>
      <w:tr w:rsidR="003274E9" w:rsidRPr="003274E9" w:rsidTr="003274E9">
        <w:tc>
          <w:tcPr>
            <w:tcW w:w="0" w:type="auto"/>
          </w:tcPr>
          <w:p w:rsidR="003274E9" w:rsidRPr="00A45682" w:rsidRDefault="003274E9" w:rsidP="003274E9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A45682">
              <w:rPr>
                <w:rFonts w:ascii="Calibri" w:hAnsi="Calibri" w:cs="Tahoma"/>
                <w:b/>
                <w:sz w:val="28"/>
                <w:szCs w:val="28"/>
              </w:rPr>
              <w:t>Event</w:t>
            </w:r>
          </w:p>
        </w:tc>
        <w:tc>
          <w:tcPr>
            <w:tcW w:w="0" w:type="auto"/>
          </w:tcPr>
          <w:p w:rsidR="003274E9" w:rsidRPr="00A45682" w:rsidRDefault="003274E9" w:rsidP="003274E9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A45682">
              <w:rPr>
                <w:rFonts w:ascii="Calibri" w:hAnsi="Calibri" w:cs="Tahoma"/>
                <w:b/>
                <w:sz w:val="28"/>
                <w:szCs w:val="28"/>
              </w:rPr>
              <w:t>Year</w:t>
            </w:r>
          </w:p>
        </w:tc>
      </w:tr>
      <w:tr w:rsidR="003274E9" w:rsidRPr="003274E9" w:rsidTr="006428AD">
        <w:tc>
          <w:tcPr>
            <w:tcW w:w="0" w:type="auto"/>
            <w:gridSpan w:val="2"/>
          </w:tcPr>
          <w:p w:rsidR="003274E9" w:rsidRPr="00A45682" w:rsidRDefault="003274E9" w:rsidP="00CE2FE9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/>
                <w:bCs/>
                <w:sz w:val="26"/>
                <w:szCs w:val="26"/>
              </w:rPr>
              <w:t>PART 1, 1864-1890:</w:t>
            </w:r>
            <w:r w:rsidRPr="00A45682">
              <w:rPr>
                <w:rFonts w:ascii="Calibri" w:hAnsi="Calibri" w:cs="Castellar"/>
                <w:b/>
                <w:bCs/>
                <w:color w:val="660033"/>
                <w:sz w:val="26"/>
                <w:szCs w:val="26"/>
              </w:rPr>
              <w:t>The Birth of the Club</w:t>
            </w: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win first match at Fartown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three Huddersfield players play for Yorkshire county team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Huddersfield Athletic Club founded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Huddersfield wins Yorkshire Cup, the club’s first trophy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3274E9" w:rsidP="003274E9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Huddersfield Athletic Club opens St John’s Gymnasium and merges with Huddersfield St John’s Cricket Club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Harry Huth becomes Huddersfield’s first international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£5000 spent improving Fartown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Huddersfield Athletic Club starts a second rugby team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948D7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Huddersfield Athletic Club starts to run a football section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6428AD">
        <w:tc>
          <w:tcPr>
            <w:tcW w:w="0" w:type="auto"/>
            <w:gridSpan w:val="2"/>
          </w:tcPr>
          <w:p w:rsidR="00CE2FE9" w:rsidRPr="00A45682" w:rsidRDefault="00CE2FE9" w:rsidP="00CE2FE9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/>
                <w:bCs/>
                <w:sz w:val="26"/>
                <w:szCs w:val="26"/>
              </w:rPr>
              <w:t>PART 2, 1890-1895:</w:t>
            </w:r>
            <w:r w:rsidRPr="00A45682">
              <w:rPr>
                <w:rFonts w:ascii="Calibri" w:hAnsi="Calibri" w:cs="Castellar"/>
                <w:b/>
                <w:bCs/>
                <w:color w:val="660033"/>
                <w:sz w:val="26"/>
                <w:szCs w:val="26"/>
              </w:rPr>
              <w:t>Founder Members of Northern Union</w:t>
            </w: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E2FE9">
            <w:pPr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Huddersfield one of 22 clubs that left the RFU to set up the Northern Union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E2FE9">
            <w:pPr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Huddersfield suspended for eight matches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6428AD">
        <w:tc>
          <w:tcPr>
            <w:tcW w:w="0" w:type="auto"/>
            <w:gridSpan w:val="2"/>
          </w:tcPr>
          <w:p w:rsidR="00CE2FE9" w:rsidRPr="00A45682" w:rsidRDefault="00CE2FE9" w:rsidP="00CE2FE9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/>
                <w:bCs/>
                <w:sz w:val="26"/>
                <w:szCs w:val="26"/>
              </w:rPr>
              <w:t>PART 3, 1895-1915:</w:t>
            </w:r>
            <w:r w:rsidRPr="00A45682">
              <w:rPr>
                <w:rFonts w:ascii="Calibri" w:hAnsi="Calibri" w:cs="Castellar"/>
                <w:b/>
                <w:bCs/>
                <w:color w:val="660033"/>
                <w:sz w:val="26"/>
                <w:szCs w:val="26"/>
              </w:rPr>
              <w:t>The Team of all Talents</w:t>
            </w: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E2F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sign Ben Gronow</w:t>
            </w:r>
          </w:p>
        </w:tc>
        <w:tc>
          <w:tcPr>
            <w:tcW w:w="0" w:type="auto"/>
          </w:tcPr>
          <w:p w:rsidR="003274E9" w:rsidRPr="003274E9" w:rsidRDefault="003274E9" w:rsidP="00C948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E2F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beat the Australian tourists 5-3; sign Albert Rosenfeld</w:t>
            </w:r>
          </w:p>
        </w:tc>
        <w:tc>
          <w:tcPr>
            <w:tcW w:w="0" w:type="auto"/>
          </w:tcPr>
          <w:p w:rsidR="003274E9" w:rsidRPr="003274E9" w:rsidRDefault="003274E9" w:rsidP="00C948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won all four cups in the season</w:t>
            </w:r>
          </w:p>
        </w:tc>
        <w:tc>
          <w:tcPr>
            <w:tcW w:w="0" w:type="auto"/>
          </w:tcPr>
          <w:p w:rsidR="003274E9" w:rsidRPr="003274E9" w:rsidRDefault="003274E9" w:rsidP="00C948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E2F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sign Harold Wagstaff from Underbank</w:t>
            </w:r>
          </w:p>
        </w:tc>
        <w:tc>
          <w:tcPr>
            <w:tcW w:w="0" w:type="auto"/>
          </w:tcPr>
          <w:p w:rsidR="003274E9" w:rsidRPr="003274E9" w:rsidRDefault="003274E9" w:rsidP="00C948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E2FE9">
            <w:pPr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Albert Rosenfeld completes all-time record 80 tries in the season</w:t>
            </w:r>
          </w:p>
        </w:tc>
        <w:tc>
          <w:tcPr>
            <w:tcW w:w="0" w:type="auto"/>
          </w:tcPr>
          <w:p w:rsidR="003274E9" w:rsidRPr="003274E9" w:rsidRDefault="003274E9" w:rsidP="00C948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E2F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sign Douglas Clark; Yorkshire Cup winners</w:t>
            </w:r>
          </w:p>
        </w:tc>
        <w:tc>
          <w:tcPr>
            <w:tcW w:w="0" w:type="auto"/>
          </w:tcPr>
          <w:p w:rsidR="003274E9" w:rsidRPr="003274E9" w:rsidRDefault="003274E9" w:rsidP="00C948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2FE9" w:rsidRPr="003274E9" w:rsidTr="006428AD">
        <w:tc>
          <w:tcPr>
            <w:tcW w:w="0" w:type="auto"/>
            <w:gridSpan w:val="2"/>
          </w:tcPr>
          <w:p w:rsidR="00CE2FE9" w:rsidRPr="00A45682" w:rsidRDefault="00CE2FE9" w:rsidP="00CE2F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/>
                <w:bCs/>
                <w:sz w:val="26"/>
                <w:szCs w:val="26"/>
              </w:rPr>
              <w:t>PART 4, 1915-1919:</w:t>
            </w:r>
            <w:r w:rsidRPr="00A45682">
              <w:rPr>
                <w:rFonts w:ascii="Calibri" w:hAnsi="Calibri" w:cs="Castellar"/>
                <w:b/>
                <w:bCs/>
                <w:color w:val="660033"/>
                <w:sz w:val="26"/>
                <w:szCs w:val="26"/>
              </w:rPr>
              <w:t>Wartime Rugby</w:t>
            </w: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E2FE9">
            <w:pPr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Fred Longstaff killed at Battle of the Somme</w:t>
            </w:r>
          </w:p>
        </w:tc>
        <w:tc>
          <w:tcPr>
            <w:tcW w:w="0" w:type="auto"/>
          </w:tcPr>
          <w:p w:rsidR="003274E9" w:rsidRPr="003274E9" w:rsidRDefault="003274E9" w:rsidP="00C948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Calibri" w:hAnsi="Calibri" w:cs="Arial"/>
                <w:bCs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 xml:space="preserve">stopped playing owing to lack of money and players; </w:t>
            </w:r>
          </w:p>
          <w:p w:rsidR="003274E9" w:rsidRPr="00A45682" w:rsidRDefault="00CE2FE9" w:rsidP="00CE2F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Cs/>
                <w:sz w:val="26"/>
                <w:szCs w:val="26"/>
              </w:rPr>
              <w:t>Douglas Clark badly injured at Battle of Passchendaele</w:t>
            </w:r>
          </w:p>
        </w:tc>
        <w:tc>
          <w:tcPr>
            <w:tcW w:w="0" w:type="auto"/>
          </w:tcPr>
          <w:p w:rsidR="003274E9" w:rsidRPr="003274E9" w:rsidRDefault="003274E9" w:rsidP="00C948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2FE9" w:rsidRPr="003274E9" w:rsidTr="006428AD">
        <w:tc>
          <w:tcPr>
            <w:tcW w:w="0" w:type="auto"/>
            <w:gridSpan w:val="2"/>
          </w:tcPr>
          <w:p w:rsidR="00CE2FE9" w:rsidRPr="00A45682" w:rsidRDefault="00CE2FE9" w:rsidP="00CE2FE9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PART 5, 1919-1945:</w:t>
            </w:r>
            <w:r w:rsidRPr="00A45682">
              <w:rPr>
                <w:rFonts w:ascii="Calibri" w:hAnsi="Calibri" w:cs="Castellar"/>
                <w:b/>
                <w:bCs/>
                <w:color w:val="660033"/>
                <w:sz w:val="26"/>
                <w:szCs w:val="26"/>
              </w:rPr>
              <w:t>Between the Wars and World War II</w:t>
            </w: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E2FE9">
            <w:pPr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Challenge Cup winners in club’s first appearance at Wembley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Challenge Cup winners, beating Bradford over two matches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E2FE9">
            <w:pPr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Yorkshire Cup winners, twice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3274E9">
        <w:tc>
          <w:tcPr>
            <w:tcW w:w="0" w:type="auto"/>
          </w:tcPr>
          <w:p w:rsidR="00CE2FE9" w:rsidRPr="00A45682" w:rsidRDefault="00CE2FE9" w:rsidP="00CE2FE9">
            <w:pPr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Yorkshire Cup winners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E2FE9">
            <w:pPr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begin playing in the War Emergency League, Yorkshire section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Challenge Cup runners-up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E2FE9">
            <w:pPr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Yorkshire League winners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74E9" w:rsidRPr="003274E9" w:rsidTr="003274E9">
        <w:tc>
          <w:tcPr>
            <w:tcW w:w="0" w:type="auto"/>
          </w:tcPr>
          <w:p w:rsidR="003274E9" w:rsidRPr="00A45682" w:rsidRDefault="00CE2FE9" w:rsidP="00CE2FE9">
            <w:pPr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Herbert Sherwood drowns; club stage testimonial match for his family</w:t>
            </w:r>
          </w:p>
        </w:tc>
        <w:tc>
          <w:tcPr>
            <w:tcW w:w="0" w:type="auto"/>
          </w:tcPr>
          <w:p w:rsidR="003274E9" w:rsidRPr="00A45682" w:rsidRDefault="003274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3274E9"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League Championship and Yorkshire League winners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6428AD">
        <w:tc>
          <w:tcPr>
            <w:tcW w:w="0" w:type="auto"/>
            <w:gridSpan w:val="2"/>
          </w:tcPr>
          <w:p w:rsidR="00CE2FE9" w:rsidRPr="00A45682" w:rsidRDefault="00CE2FE9" w:rsidP="00CE2FE9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b/>
                <w:bCs/>
                <w:sz w:val="26"/>
                <w:szCs w:val="26"/>
              </w:rPr>
              <w:t>PART 6, 1945-1962:</w:t>
            </w:r>
            <w:r w:rsidRPr="00A45682">
              <w:rPr>
                <w:rFonts w:ascii="Calibri" w:hAnsi="Calibri" w:cs="Castellar"/>
                <w:b/>
                <w:bCs/>
                <w:color w:val="660033"/>
                <w:sz w:val="26"/>
                <w:szCs w:val="26"/>
              </w:rPr>
              <w:t>Another Golden Era</w:t>
            </w:r>
          </w:p>
        </w:tc>
      </w:tr>
      <w:tr w:rsidR="00CE2FE9" w:rsidRPr="003274E9" w:rsidTr="003274E9">
        <w:tc>
          <w:tcPr>
            <w:tcW w:w="0" w:type="auto"/>
          </w:tcPr>
          <w:p w:rsidR="00033856" w:rsidRDefault="00726130" w:rsidP="00726130">
            <w:pPr>
              <w:rPr>
                <w:rFonts w:ascii="Calibri" w:hAnsi="Calibri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 xml:space="preserve">Challenge Cup winners, beating St Helens 15-10 at Wembley; </w:t>
            </w:r>
          </w:p>
          <w:p w:rsidR="00CE2FE9" w:rsidRPr="00A45682" w:rsidRDefault="00726130" w:rsidP="00726130">
            <w:pPr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Peter Ramsden wins Lance Todd Trophy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3274E9">
        <w:tc>
          <w:tcPr>
            <w:tcW w:w="0" w:type="auto"/>
          </w:tcPr>
          <w:p w:rsidR="00CE2FE9" w:rsidRPr="00A45682" w:rsidRDefault="00726130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League Championship and Yorkshire League winners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3274E9">
        <w:tc>
          <w:tcPr>
            <w:tcW w:w="0" w:type="auto"/>
          </w:tcPr>
          <w:p w:rsidR="00CE2FE9" w:rsidRPr="00A45682" w:rsidRDefault="00726130" w:rsidP="00726130">
            <w:pPr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sign Australians Lionel Cooper, Johnny Hunter and Pat Devery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3274E9">
        <w:tc>
          <w:tcPr>
            <w:tcW w:w="0" w:type="auto"/>
          </w:tcPr>
          <w:p w:rsidR="00CE2FE9" w:rsidRPr="00A45682" w:rsidRDefault="00726130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Yorkshire Cup winners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3274E9">
        <w:tc>
          <w:tcPr>
            <w:tcW w:w="0" w:type="auto"/>
          </w:tcPr>
          <w:p w:rsidR="00CE2FE9" w:rsidRPr="00A45682" w:rsidRDefault="00726130" w:rsidP="00726130">
            <w:pPr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League Championship winners and Challenge Cup runners-up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3274E9">
        <w:tc>
          <w:tcPr>
            <w:tcW w:w="0" w:type="auto"/>
          </w:tcPr>
          <w:p w:rsidR="00CE2FE9" w:rsidRPr="00A45682" w:rsidRDefault="00352AA7" w:rsidP="00352AA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Yorkshire League winners and League Championship runners-up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2AA7" w:rsidRPr="003274E9" w:rsidTr="006428AD">
        <w:tc>
          <w:tcPr>
            <w:tcW w:w="0" w:type="auto"/>
            <w:gridSpan w:val="2"/>
          </w:tcPr>
          <w:p w:rsidR="00352AA7" w:rsidRPr="00A45682" w:rsidRDefault="00352AA7" w:rsidP="00352AA7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PART 7, 1963-1996:</w:t>
            </w:r>
            <w:r w:rsidRPr="00A45682">
              <w:rPr>
                <w:rFonts w:asciiTheme="minorHAnsi" w:hAnsiTheme="minorHAnsi" w:cs="Arial"/>
                <w:b/>
                <w:bCs/>
                <w:color w:val="660033"/>
                <w:sz w:val="26"/>
                <w:szCs w:val="26"/>
              </w:rPr>
              <w:t>Dark Days</w:t>
            </w:r>
          </w:p>
        </w:tc>
      </w:tr>
      <w:tr w:rsidR="00CE2FE9" w:rsidRPr="003274E9" w:rsidTr="003274E9">
        <w:tc>
          <w:tcPr>
            <w:tcW w:w="0" w:type="auto"/>
          </w:tcPr>
          <w:p w:rsidR="00CE2FE9" w:rsidRPr="00A45682" w:rsidRDefault="00A45682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left Fartown; shared Huddersfield Town’s Leeds Road ground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3274E9">
        <w:tc>
          <w:tcPr>
            <w:tcW w:w="0" w:type="auto"/>
          </w:tcPr>
          <w:p w:rsidR="00CE2FE9" w:rsidRPr="00A45682" w:rsidRDefault="00A45682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moved to the McAlpine Stadium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3274E9">
        <w:tc>
          <w:tcPr>
            <w:tcW w:w="0" w:type="auto"/>
          </w:tcPr>
          <w:p w:rsidR="00CE2FE9" w:rsidRPr="00A45682" w:rsidRDefault="00A45682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renamed ‘Huddersfield Barracudas’; Fartown renamed ‘Arena ‘84’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3274E9">
        <w:tc>
          <w:tcPr>
            <w:tcW w:w="0" w:type="auto"/>
          </w:tcPr>
          <w:p w:rsidR="00CE2FE9" w:rsidRPr="00A45682" w:rsidRDefault="00A45682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European Club Championship winners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3274E9">
        <w:tc>
          <w:tcPr>
            <w:tcW w:w="0" w:type="auto"/>
          </w:tcPr>
          <w:p w:rsidR="00CE2FE9" w:rsidRPr="00A45682" w:rsidRDefault="00A45682" w:rsidP="00A45682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Division 2 Champions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2FE9" w:rsidRPr="003274E9" w:rsidTr="003274E9">
        <w:tc>
          <w:tcPr>
            <w:tcW w:w="0" w:type="auto"/>
          </w:tcPr>
          <w:p w:rsidR="00CE2FE9" w:rsidRPr="00A45682" w:rsidRDefault="00A45682" w:rsidP="00A4568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club name reverts to ‘Huddersfield’; ground name reverts to ‘Fartown’</w:t>
            </w:r>
          </w:p>
        </w:tc>
        <w:tc>
          <w:tcPr>
            <w:tcW w:w="0" w:type="auto"/>
          </w:tcPr>
          <w:p w:rsidR="00CE2FE9" w:rsidRPr="00A45682" w:rsidRDefault="00CE2FE9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428AD" w:rsidRPr="003274E9" w:rsidTr="006428AD">
        <w:tc>
          <w:tcPr>
            <w:tcW w:w="0" w:type="auto"/>
            <w:gridSpan w:val="2"/>
          </w:tcPr>
          <w:p w:rsidR="006428AD" w:rsidRPr="00A45682" w:rsidRDefault="006428AD" w:rsidP="006428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PART 8, 1996-2015:</w:t>
            </w:r>
            <w:r w:rsidRPr="00A45682">
              <w:rPr>
                <w:rFonts w:asciiTheme="minorHAnsi" w:hAnsiTheme="minorHAnsi" w:cs="Castellar"/>
                <w:b/>
                <w:bCs/>
                <w:color w:val="660033"/>
                <w:sz w:val="26"/>
                <w:szCs w:val="26"/>
              </w:rPr>
              <w:t>Summer Rugby and Super League</w:t>
            </w:r>
          </w:p>
        </w:tc>
      </w:tr>
      <w:tr w:rsidR="00352AA7" w:rsidRPr="003274E9" w:rsidTr="003274E9">
        <w:tc>
          <w:tcPr>
            <w:tcW w:w="0" w:type="auto"/>
          </w:tcPr>
          <w:p w:rsidR="00352AA7" w:rsidRPr="00A45682" w:rsidRDefault="006428AD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merged with Sheffield Eagles to become Huddersfield-Sheffield Giants</w:t>
            </w:r>
          </w:p>
        </w:tc>
        <w:tc>
          <w:tcPr>
            <w:tcW w:w="0" w:type="auto"/>
          </w:tcPr>
          <w:p w:rsidR="00352AA7" w:rsidRPr="00A45682" w:rsidRDefault="00352AA7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2AA7" w:rsidRPr="003274E9" w:rsidTr="003274E9">
        <w:tc>
          <w:tcPr>
            <w:tcW w:w="0" w:type="auto"/>
          </w:tcPr>
          <w:p w:rsidR="00352AA7" w:rsidRPr="00A45682" w:rsidRDefault="006428AD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League Leaders’ Shield winners; Danny Brough named ‘Man of Steel’</w:t>
            </w:r>
          </w:p>
        </w:tc>
        <w:tc>
          <w:tcPr>
            <w:tcW w:w="0" w:type="auto"/>
          </w:tcPr>
          <w:p w:rsidR="00352AA7" w:rsidRPr="00A45682" w:rsidRDefault="00352AA7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2AA7" w:rsidRPr="003274E9" w:rsidTr="003274E9">
        <w:tc>
          <w:tcPr>
            <w:tcW w:w="0" w:type="auto"/>
          </w:tcPr>
          <w:p w:rsidR="00352AA7" w:rsidRPr="00A45682" w:rsidRDefault="006428AD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Divisional Championship Final winners, beating Hull 18-0 at Old Trafford; promoted to Super League</w:t>
            </w:r>
          </w:p>
        </w:tc>
        <w:tc>
          <w:tcPr>
            <w:tcW w:w="0" w:type="auto"/>
          </w:tcPr>
          <w:p w:rsidR="00352AA7" w:rsidRPr="00A45682" w:rsidRDefault="00352AA7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2AA7" w:rsidRPr="003274E9" w:rsidTr="003274E9">
        <w:tc>
          <w:tcPr>
            <w:tcW w:w="0" w:type="auto"/>
          </w:tcPr>
          <w:p w:rsidR="00352AA7" w:rsidRPr="00A45682" w:rsidRDefault="006428AD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relegated from Super League</w:t>
            </w:r>
          </w:p>
        </w:tc>
        <w:tc>
          <w:tcPr>
            <w:tcW w:w="0" w:type="auto"/>
          </w:tcPr>
          <w:p w:rsidR="00352AA7" w:rsidRPr="00A45682" w:rsidRDefault="00352AA7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2AA7" w:rsidRPr="003274E9" w:rsidTr="003274E9">
        <w:tc>
          <w:tcPr>
            <w:tcW w:w="0" w:type="auto"/>
          </w:tcPr>
          <w:p w:rsidR="00352AA7" w:rsidRPr="00A45682" w:rsidRDefault="006428AD" w:rsidP="006428AD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renamed Huddersfield Giants</w:t>
            </w:r>
          </w:p>
        </w:tc>
        <w:tc>
          <w:tcPr>
            <w:tcW w:w="0" w:type="auto"/>
          </w:tcPr>
          <w:p w:rsidR="00352AA7" w:rsidRPr="00A45682" w:rsidRDefault="00352AA7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2AA7" w:rsidRPr="003274E9" w:rsidTr="003274E9">
        <w:tc>
          <w:tcPr>
            <w:tcW w:w="0" w:type="auto"/>
          </w:tcPr>
          <w:p w:rsidR="00352AA7" w:rsidRPr="00A45682" w:rsidRDefault="006428AD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promoted to Super League, scoring a record 1156 points</w:t>
            </w:r>
          </w:p>
        </w:tc>
        <w:tc>
          <w:tcPr>
            <w:tcW w:w="0" w:type="auto"/>
          </w:tcPr>
          <w:p w:rsidR="00352AA7" w:rsidRPr="00A45682" w:rsidRDefault="00352AA7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2AA7" w:rsidRPr="003274E9" w:rsidTr="003274E9">
        <w:tc>
          <w:tcPr>
            <w:tcW w:w="0" w:type="auto"/>
          </w:tcPr>
          <w:p w:rsidR="00352AA7" w:rsidRPr="00A45682" w:rsidRDefault="00A45682" w:rsidP="00A45682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first season in the new Super League</w:t>
            </w:r>
          </w:p>
        </w:tc>
        <w:tc>
          <w:tcPr>
            <w:tcW w:w="0" w:type="auto"/>
          </w:tcPr>
          <w:p w:rsidR="00352AA7" w:rsidRPr="00A45682" w:rsidRDefault="00352AA7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2AA7" w:rsidRPr="003274E9" w:rsidTr="003274E9">
        <w:tc>
          <w:tcPr>
            <w:tcW w:w="0" w:type="auto"/>
          </w:tcPr>
          <w:p w:rsidR="00352AA7" w:rsidRPr="00A45682" w:rsidRDefault="006428AD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682">
              <w:rPr>
                <w:rFonts w:ascii="Calibri" w:hAnsi="Calibri" w:cs="Arial"/>
                <w:sz w:val="26"/>
                <w:szCs w:val="26"/>
              </w:rPr>
              <w:t>Challenge Cup runners-up; Brett Hodgson named ‘Man-of-Steel’</w:t>
            </w:r>
          </w:p>
        </w:tc>
        <w:tc>
          <w:tcPr>
            <w:tcW w:w="0" w:type="auto"/>
          </w:tcPr>
          <w:p w:rsidR="00352AA7" w:rsidRPr="00A45682" w:rsidRDefault="00352AA7" w:rsidP="00C948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274E9" w:rsidRDefault="003274E9" w:rsidP="00C948D7">
      <w:pPr>
        <w:jc w:val="both"/>
        <w:rPr>
          <w:rFonts w:ascii="Arial" w:hAnsi="Arial" w:cs="Arial"/>
        </w:rPr>
      </w:pPr>
    </w:p>
    <w:sectPr w:rsidR="003274E9" w:rsidSect="00642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6C" w:rsidRDefault="008D286C" w:rsidP="004777B3">
      <w:r>
        <w:separator/>
      </w:r>
    </w:p>
  </w:endnote>
  <w:endnote w:type="continuationSeparator" w:id="1">
    <w:p w:rsidR="008D286C" w:rsidRDefault="008D286C" w:rsidP="0047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AD" w:rsidRDefault="006428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AD" w:rsidRDefault="006428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AD" w:rsidRDefault="00642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6C" w:rsidRDefault="008D286C" w:rsidP="004777B3">
      <w:r>
        <w:separator/>
      </w:r>
    </w:p>
  </w:footnote>
  <w:footnote w:type="continuationSeparator" w:id="1">
    <w:p w:rsidR="008D286C" w:rsidRDefault="008D286C" w:rsidP="00477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AD" w:rsidRDefault="006428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AD" w:rsidRDefault="006428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AD" w:rsidRDefault="006428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8D7"/>
    <w:rsid w:val="00015000"/>
    <w:rsid w:val="00033856"/>
    <w:rsid w:val="00091222"/>
    <w:rsid w:val="000B00B9"/>
    <w:rsid w:val="00172A1B"/>
    <w:rsid w:val="00191ABA"/>
    <w:rsid w:val="00243E5F"/>
    <w:rsid w:val="003274E9"/>
    <w:rsid w:val="00341682"/>
    <w:rsid w:val="00352AA7"/>
    <w:rsid w:val="00373BCE"/>
    <w:rsid w:val="003E50F2"/>
    <w:rsid w:val="004777B3"/>
    <w:rsid w:val="00532ACC"/>
    <w:rsid w:val="00582760"/>
    <w:rsid w:val="005E7D23"/>
    <w:rsid w:val="006423F7"/>
    <w:rsid w:val="006428AD"/>
    <w:rsid w:val="007116B1"/>
    <w:rsid w:val="00726130"/>
    <w:rsid w:val="0073144E"/>
    <w:rsid w:val="00777223"/>
    <w:rsid w:val="008B650F"/>
    <w:rsid w:val="008D286C"/>
    <w:rsid w:val="009E0B66"/>
    <w:rsid w:val="009F2CBA"/>
    <w:rsid w:val="00A31996"/>
    <w:rsid w:val="00A45682"/>
    <w:rsid w:val="00A72649"/>
    <w:rsid w:val="00A84E87"/>
    <w:rsid w:val="00AE231D"/>
    <w:rsid w:val="00B54B79"/>
    <w:rsid w:val="00C440BB"/>
    <w:rsid w:val="00C857F1"/>
    <w:rsid w:val="00C948D7"/>
    <w:rsid w:val="00CE2FE9"/>
    <w:rsid w:val="00D77B7A"/>
    <w:rsid w:val="00D97B7C"/>
    <w:rsid w:val="00DF30DB"/>
    <w:rsid w:val="00F9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48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48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C948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D7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32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48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48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C948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D7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32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2002-01-01T03:10:00Z</dcterms:created>
  <dcterms:modified xsi:type="dcterms:W3CDTF">2002-01-01T03:10:00Z</dcterms:modified>
</cp:coreProperties>
</file>